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F411" w14:textId="77777777" w:rsidR="00DD7CC5" w:rsidRPr="00DD1931" w:rsidRDefault="00DD7CC5" w:rsidP="00DD7CC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931">
        <w:rPr>
          <w:rFonts w:ascii="Times New Roman" w:hAnsi="Times New Roman" w:cs="Times New Roman"/>
          <w:b/>
          <w:bCs/>
          <w:sz w:val="24"/>
          <w:szCs w:val="24"/>
        </w:rPr>
        <w:t xml:space="preserve">COVER LETTER TEMPLATE </w:t>
      </w:r>
    </w:p>
    <w:p w14:paraId="5D8F1FB2" w14:textId="77777777" w:rsidR="00DD7CC5" w:rsidRPr="00DD1931" w:rsidRDefault="00DD7CC5" w:rsidP="00DD7CC5">
      <w:pPr>
        <w:widowControl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sz w:val="24"/>
          <w:szCs w:val="24"/>
        </w:rPr>
        <w:t>[Date]</w:t>
      </w:r>
    </w:p>
    <w:p w14:paraId="56BFDBC9" w14:textId="77777777" w:rsidR="00DD7CC5" w:rsidRPr="00DD1931" w:rsidRDefault="00DD7CC5" w:rsidP="00DD7CC5">
      <w:pPr>
        <w:widowControl w:val="0"/>
        <w:spacing w:after="0" w:line="36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b/>
          <w:bCs/>
          <w:sz w:val="24"/>
          <w:szCs w:val="24"/>
        </w:rPr>
        <w:t>To: Prof. Nazik Harutyunyan</w:t>
      </w:r>
      <w:r w:rsidRPr="00DD1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F8BFB" w14:textId="77777777" w:rsidR="00DD7CC5" w:rsidRPr="00DD1931" w:rsidRDefault="00DD7CC5" w:rsidP="00DD7CC5">
      <w:pPr>
        <w:widowControl w:val="0"/>
        <w:spacing w:after="0" w:line="36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sz w:val="24"/>
          <w:szCs w:val="24"/>
        </w:rPr>
        <w:t xml:space="preserve">Editor-in-Chief, </w:t>
      </w:r>
      <w:r w:rsidRPr="00DD1931">
        <w:rPr>
          <w:rFonts w:ascii="Times New Roman" w:hAnsi="Times New Roman" w:cs="Times New Roman"/>
          <w:i/>
          <w:iCs/>
          <w:sz w:val="24"/>
          <w:szCs w:val="24"/>
        </w:rPr>
        <w:t>Education in the 21st Century</w:t>
      </w:r>
      <w:r w:rsidRPr="00DD1931">
        <w:rPr>
          <w:rFonts w:ascii="Times New Roman" w:hAnsi="Times New Roman" w:cs="Times New Roman"/>
          <w:sz w:val="24"/>
          <w:szCs w:val="24"/>
        </w:rPr>
        <w:t xml:space="preserve"> Yerevan State University, Armenia </w:t>
      </w:r>
    </w:p>
    <w:p w14:paraId="0189ED7C" w14:textId="77777777" w:rsidR="00DD7CC5" w:rsidRPr="00DD1931" w:rsidRDefault="00DD7CC5" w:rsidP="00DD7CC5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3686499" w14:textId="77777777" w:rsidR="00DD7CC5" w:rsidRPr="00DD1931" w:rsidRDefault="00DD7CC5" w:rsidP="00DD7CC5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b/>
          <w:bCs/>
          <w:sz w:val="24"/>
          <w:szCs w:val="24"/>
        </w:rPr>
        <w:t>Subject: Submission of Manuscript for Publication</w:t>
      </w:r>
    </w:p>
    <w:p w14:paraId="76E7FE0C" w14:textId="77777777" w:rsidR="00DD7CC5" w:rsidRPr="00DD1931" w:rsidRDefault="00DD7CC5" w:rsidP="00DD7CC5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sz w:val="24"/>
          <w:szCs w:val="24"/>
        </w:rPr>
        <w:t>Dear Editor-in-Chief,</w:t>
      </w:r>
    </w:p>
    <w:p w14:paraId="3D0A0E1B" w14:textId="77777777" w:rsidR="00DD7CC5" w:rsidRPr="00DD1931" w:rsidRDefault="00DD7CC5" w:rsidP="00DD7CC5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sz w:val="24"/>
          <w:szCs w:val="24"/>
        </w:rPr>
        <w:t xml:space="preserve">I am writing to submit our original research article titled </w:t>
      </w:r>
      <w:r w:rsidRPr="00DD1931">
        <w:rPr>
          <w:rFonts w:ascii="Times New Roman" w:hAnsi="Times New Roman" w:cs="Times New Roman"/>
          <w:b/>
          <w:bCs/>
          <w:sz w:val="24"/>
          <w:szCs w:val="24"/>
        </w:rPr>
        <w:t>"[Insert Full Title of the Manuscript]"</w:t>
      </w:r>
      <w:r w:rsidRPr="00DD1931">
        <w:rPr>
          <w:rFonts w:ascii="Times New Roman" w:hAnsi="Times New Roman" w:cs="Times New Roman"/>
          <w:sz w:val="24"/>
          <w:szCs w:val="24"/>
        </w:rPr>
        <w:t xml:space="preserve"> for consideration for publication in </w:t>
      </w:r>
      <w:r w:rsidRPr="00DD1931">
        <w:rPr>
          <w:rFonts w:ascii="Times New Roman" w:hAnsi="Times New Roman" w:cs="Times New Roman"/>
          <w:i/>
          <w:iCs/>
          <w:sz w:val="24"/>
          <w:szCs w:val="24"/>
        </w:rPr>
        <w:t>Education in the 21st Century</w:t>
      </w:r>
      <w:r w:rsidRPr="00DD1931">
        <w:rPr>
          <w:rFonts w:ascii="Times New Roman" w:hAnsi="Times New Roman" w:cs="Times New Roman"/>
          <w:sz w:val="24"/>
          <w:szCs w:val="24"/>
        </w:rPr>
        <w:t>.</w:t>
      </w:r>
    </w:p>
    <w:p w14:paraId="45CBE7B7" w14:textId="77777777" w:rsidR="00DD7CC5" w:rsidRPr="00DD1931" w:rsidRDefault="00DD7CC5" w:rsidP="00DD7CC5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sz w:val="24"/>
          <w:szCs w:val="24"/>
        </w:rPr>
        <w:t>This study investigates [briefly state the research problem, e.g., the strategic role of teacher leadership in border regions]. Our findings indicate that [state the primary result or contribution, e.g., work-based learning models significantly improve pedagogical outcomes in transition economies]. We believe this research aligns perfectly with the journal’s scope, particularly in the field of [Theory of Pedagogy / Educational Policy].</w:t>
      </w:r>
    </w:p>
    <w:p w14:paraId="3A854361" w14:textId="77777777" w:rsidR="00DD7CC5" w:rsidRPr="00DD1931" w:rsidRDefault="00DD7CC5" w:rsidP="00DD7CC5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sz w:val="24"/>
          <w:szCs w:val="24"/>
        </w:rPr>
        <w:t>By submitting this manuscript, I certify that:</w:t>
      </w:r>
    </w:p>
    <w:p w14:paraId="2576A94C" w14:textId="77777777" w:rsidR="00DD7CC5" w:rsidRPr="00DD1931" w:rsidRDefault="00DD7CC5" w:rsidP="00DD7CC5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b/>
          <w:bCs/>
          <w:sz w:val="24"/>
          <w:szCs w:val="24"/>
        </w:rPr>
        <w:t>Originality:</w:t>
      </w:r>
      <w:r w:rsidRPr="00DD1931">
        <w:rPr>
          <w:rFonts w:ascii="Times New Roman" w:hAnsi="Times New Roman" w:cs="Times New Roman"/>
          <w:sz w:val="24"/>
          <w:szCs w:val="24"/>
        </w:rPr>
        <w:t xml:space="preserve"> The manuscript is original, has not been published previously, and is not currently under consideration by any other journal.</w:t>
      </w:r>
    </w:p>
    <w:p w14:paraId="54497FE8" w14:textId="77777777" w:rsidR="00DD7CC5" w:rsidRPr="00DD1931" w:rsidRDefault="00DD7CC5" w:rsidP="00DD7CC5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b/>
          <w:bCs/>
          <w:sz w:val="24"/>
          <w:szCs w:val="24"/>
        </w:rPr>
        <w:t>Authorship:</w:t>
      </w:r>
      <w:r w:rsidRPr="00DD1931">
        <w:rPr>
          <w:rFonts w:ascii="Times New Roman" w:hAnsi="Times New Roman" w:cs="Times New Roman"/>
          <w:sz w:val="24"/>
          <w:szCs w:val="24"/>
        </w:rPr>
        <w:t xml:space="preserve"> All listed authors have made significant contributions to the work and have approved the final version for submission.</w:t>
      </w:r>
    </w:p>
    <w:p w14:paraId="22BCC312" w14:textId="77777777" w:rsidR="00DD7CC5" w:rsidRPr="00DD1931" w:rsidRDefault="00DD7CC5" w:rsidP="00DD7CC5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b/>
          <w:bCs/>
          <w:sz w:val="24"/>
          <w:szCs w:val="24"/>
        </w:rPr>
        <w:t>Ethical Compliance:</w:t>
      </w:r>
      <w:r w:rsidRPr="00DD1931">
        <w:rPr>
          <w:rFonts w:ascii="Times New Roman" w:hAnsi="Times New Roman" w:cs="Times New Roman"/>
          <w:sz w:val="24"/>
          <w:szCs w:val="24"/>
        </w:rPr>
        <w:t xml:space="preserve"> The study has been conducted in accordance with the journal’s Ethical Guidelines and the APA 7th Edition standards.</w:t>
      </w:r>
    </w:p>
    <w:p w14:paraId="3E945092" w14:textId="77777777" w:rsidR="00DD7CC5" w:rsidRPr="00DD1931" w:rsidRDefault="00DD7CC5" w:rsidP="00DD7CC5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b/>
          <w:bCs/>
          <w:sz w:val="24"/>
          <w:szCs w:val="24"/>
        </w:rPr>
        <w:t>Double-Blind Review:</w:t>
      </w:r>
      <w:r w:rsidRPr="00DD1931">
        <w:rPr>
          <w:rFonts w:ascii="Times New Roman" w:hAnsi="Times New Roman" w:cs="Times New Roman"/>
          <w:sz w:val="24"/>
          <w:szCs w:val="24"/>
        </w:rPr>
        <w:t xml:space="preserve"> We have ensured that the </w:t>
      </w:r>
      <w:r w:rsidRPr="00DD1931">
        <w:rPr>
          <w:rFonts w:ascii="Times New Roman" w:hAnsi="Times New Roman" w:cs="Times New Roman"/>
          <w:b/>
          <w:bCs/>
          <w:sz w:val="24"/>
          <w:szCs w:val="24"/>
        </w:rPr>
        <w:t>Anonymous Manuscript (File 2)</w:t>
      </w:r>
      <w:r w:rsidRPr="00DD1931">
        <w:rPr>
          <w:rFonts w:ascii="Times New Roman" w:hAnsi="Times New Roman" w:cs="Times New Roman"/>
          <w:sz w:val="24"/>
          <w:szCs w:val="24"/>
        </w:rPr>
        <w:t xml:space="preserve"> contains no identifying information.</w:t>
      </w:r>
    </w:p>
    <w:p w14:paraId="5AE3D25F" w14:textId="77777777" w:rsidR="00DD7CC5" w:rsidRPr="00DD1931" w:rsidRDefault="00DD7CC5" w:rsidP="00DD7CC5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sz w:val="24"/>
          <w:szCs w:val="24"/>
        </w:rPr>
        <w:t>Thank you for your time and for considering our work for publication. We look forward to hearing from you.</w:t>
      </w:r>
    </w:p>
    <w:p w14:paraId="710A5E7A" w14:textId="77777777" w:rsidR="00DD7CC5" w:rsidRPr="00DD1931" w:rsidRDefault="00DD7CC5" w:rsidP="00DD7CC5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sz w:val="24"/>
          <w:szCs w:val="24"/>
        </w:rPr>
        <w:t>Sincerely,</w:t>
      </w:r>
    </w:p>
    <w:p w14:paraId="35D7519A" w14:textId="77777777" w:rsidR="00DD7CC5" w:rsidRPr="00DD1931" w:rsidRDefault="00DD7CC5" w:rsidP="00DD7CC5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b/>
          <w:bCs/>
          <w:sz w:val="24"/>
          <w:szCs w:val="24"/>
        </w:rPr>
        <w:t>[Signature]</w:t>
      </w:r>
    </w:p>
    <w:p w14:paraId="20624E59" w14:textId="77777777" w:rsidR="00DD7CC5" w:rsidRPr="00DD1931" w:rsidRDefault="00DD7CC5" w:rsidP="00DD7CC5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931">
        <w:rPr>
          <w:rFonts w:ascii="Times New Roman" w:hAnsi="Times New Roman" w:cs="Times New Roman"/>
          <w:b/>
          <w:bCs/>
          <w:sz w:val="24"/>
          <w:szCs w:val="24"/>
        </w:rPr>
        <w:t>[Full Name of Corresponding Author]</w:t>
      </w:r>
      <w:r w:rsidRPr="00DD1931">
        <w:rPr>
          <w:rFonts w:ascii="Times New Roman" w:hAnsi="Times New Roman" w:cs="Times New Roman"/>
          <w:sz w:val="24"/>
          <w:szCs w:val="24"/>
        </w:rPr>
        <w:t xml:space="preserve"> [Title/Position] [Institution]</w:t>
      </w:r>
    </w:p>
    <w:p w14:paraId="5A9D912E" w14:textId="77777777" w:rsidR="00BE0C54" w:rsidRDefault="00BE0C54"/>
    <w:sectPr w:rsidR="00B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6206"/>
    <w:multiLevelType w:val="multilevel"/>
    <w:tmpl w:val="82520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1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C5"/>
    <w:rsid w:val="00491E7F"/>
    <w:rsid w:val="00BE0C54"/>
    <w:rsid w:val="00CC43DD"/>
    <w:rsid w:val="00DD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3BC9"/>
  <w15:chartTrackingRefBased/>
  <w15:docId w15:val="{928796F8-09B5-4E3B-BC23-EBCB006A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CC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C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C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C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C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Asatryan</dc:creator>
  <cp:keywords/>
  <dc:description/>
  <cp:lastModifiedBy>Samvel Asatryan</cp:lastModifiedBy>
  <cp:revision>1</cp:revision>
  <dcterms:created xsi:type="dcterms:W3CDTF">2026-02-19T16:54:00Z</dcterms:created>
  <dcterms:modified xsi:type="dcterms:W3CDTF">2026-02-19T16:54:00Z</dcterms:modified>
</cp:coreProperties>
</file>